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DEB4C" w14:textId="5F8E0D9A" w:rsidR="00835279" w:rsidRDefault="00835279" w:rsidP="00835279">
      <w:pPr>
        <w:jc w:val="center"/>
        <w:rPr>
          <w:b/>
          <w:bCs/>
          <w:sz w:val="44"/>
          <w:szCs w:val="44"/>
        </w:rPr>
      </w:pPr>
      <w:r w:rsidRPr="00835279">
        <w:rPr>
          <w:b/>
          <w:bCs/>
          <w:sz w:val="44"/>
          <w:szCs w:val="44"/>
        </w:rPr>
        <w:t>STATE 4-PLAYER DARTBALL TOURNAMENT</w:t>
      </w:r>
    </w:p>
    <w:p w14:paraId="0FB9EE4A" w14:textId="743E8441" w:rsidR="00835279" w:rsidRDefault="00835279" w:rsidP="00835279">
      <w:pPr>
        <w:spacing w:line="1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December 2, 2023</w:t>
      </w:r>
    </w:p>
    <w:p w14:paraId="36F083E0" w14:textId="3D865D15" w:rsidR="002F115A" w:rsidRPr="00835279" w:rsidRDefault="002F115A" w:rsidP="00835279">
      <w:pPr>
        <w:spacing w:line="180" w:lineRule="auto"/>
        <w:jc w:val="center"/>
        <w:rPr>
          <w:b/>
          <w:bCs/>
          <w:sz w:val="44"/>
          <w:szCs w:val="44"/>
        </w:rPr>
      </w:pPr>
      <w:r>
        <w:rPr>
          <w:b/>
          <w:bCs/>
          <w:sz w:val="24"/>
          <w:szCs w:val="24"/>
        </w:rPr>
        <w:t>Time: 9:30 A.M.</w:t>
      </w:r>
    </w:p>
    <w:p w14:paraId="41323E97" w14:textId="67ACB64B" w:rsidR="00835279" w:rsidRDefault="00835279" w:rsidP="00835279">
      <w:pPr>
        <w:spacing w:line="1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Location: The Lismore</w:t>
      </w:r>
    </w:p>
    <w:p w14:paraId="271A6563" w14:textId="67DA43EB" w:rsidR="00835279" w:rsidRDefault="00835279" w:rsidP="00835279">
      <w:pPr>
        <w:spacing w:line="18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333 Gibson St</w:t>
      </w:r>
    </w:p>
    <w:p w14:paraId="01212DDD" w14:textId="3B6C850F" w:rsidR="00835279" w:rsidRDefault="00835279" w:rsidP="00835279">
      <w:pPr>
        <w:spacing w:line="180" w:lineRule="auto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Eau</w:t>
      </w:r>
      <w:proofErr w:type="spellEnd"/>
      <w:r>
        <w:rPr>
          <w:b/>
          <w:bCs/>
          <w:sz w:val="24"/>
          <w:szCs w:val="24"/>
        </w:rPr>
        <w:t xml:space="preserve"> Claire, WI 54701</w:t>
      </w:r>
    </w:p>
    <w:p w14:paraId="436CECC4" w14:textId="71B9FDDE" w:rsidR="00835279" w:rsidRDefault="00835279" w:rsidP="00835279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Team </w:t>
      </w:r>
      <w:proofErr w:type="gramStart"/>
      <w:r>
        <w:rPr>
          <w:b/>
          <w:bCs/>
          <w:sz w:val="24"/>
          <w:szCs w:val="24"/>
        </w:rPr>
        <w:t>Name:_</w:t>
      </w:r>
      <w:proofErr w:type="gramEnd"/>
      <w:r>
        <w:rPr>
          <w:b/>
          <w:bCs/>
          <w:sz w:val="24"/>
          <w:szCs w:val="24"/>
        </w:rPr>
        <w:t>________________________  City:__________________________</w:t>
      </w:r>
    </w:p>
    <w:p w14:paraId="5B90393E" w14:textId="34D9E499" w:rsidR="00835279" w:rsidRDefault="00835279" w:rsidP="00835279">
      <w:pPr>
        <w:spacing w:line="18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Manager:_</w:t>
      </w:r>
      <w:proofErr w:type="gramEnd"/>
      <w:r>
        <w:rPr>
          <w:b/>
          <w:bCs/>
          <w:sz w:val="24"/>
          <w:szCs w:val="24"/>
        </w:rPr>
        <w:t>__________________________   Phone:________________________</w:t>
      </w:r>
    </w:p>
    <w:p w14:paraId="35A2E46D" w14:textId="508DB699" w:rsidR="00835279" w:rsidRDefault="00835279" w:rsidP="00835279">
      <w:pPr>
        <w:spacing w:line="180" w:lineRule="auto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E-Mail</w:t>
      </w:r>
      <w:r w:rsidR="00036102">
        <w:rPr>
          <w:b/>
          <w:bCs/>
          <w:sz w:val="24"/>
          <w:szCs w:val="24"/>
        </w:rPr>
        <w:t>:_</w:t>
      </w:r>
      <w:proofErr w:type="gramEnd"/>
      <w:r w:rsidR="00036102">
        <w:rPr>
          <w:b/>
          <w:bCs/>
          <w:sz w:val="24"/>
          <w:szCs w:val="24"/>
        </w:rPr>
        <w:t>___________________________________________________________</w:t>
      </w:r>
    </w:p>
    <w:p w14:paraId="70E8FF27" w14:textId="17B115C0" w:rsidR="00036102" w:rsidRDefault="00036102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(If you do not have e-mail address, please provide full mailing address)</w:t>
      </w:r>
    </w:p>
    <w:p w14:paraId="2555F5D6" w14:textId="1658CAC6" w:rsidR="00036102" w:rsidRDefault="002A1A4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Format: 3 men’s Divisions- 16 teams each-</w:t>
      </w:r>
      <w:proofErr w:type="gramStart"/>
      <w:r>
        <w:rPr>
          <w:b/>
          <w:bCs/>
          <w:sz w:val="24"/>
          <w:szCs w:val="24"/>
        </w:rPr>
        <w:t>A,B</w:t>
      </w:r>
      <w:proofErr w:type="gramEnd"/>
      <w:r>
        <w:rPr>
          <w:b/>
          <w:bCs/>
          <w:sz w:val="24"/>
          <w:szCs w:val="24"/>
        </w:rPr>
        <w:t>,C</w:t>
      </w:r>
    </w:p>
    <w:p w14:paraId="05223FA0" w14:textId="7D1C602F" w:rsidR="002A1A4B" w:rsidRDefault="002A1A4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1 Women’s Division- 16 teams- must have minimum of 8 teams registered</w:t>
      </w:r>
    </w:p>
    <w:p w14:paraId="1630B964" w14:textId="704FE88A" w:rsidR="002A1A4B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Men’s </w:t>
      </w:r>
      <w:r w:rsidR="002A1A4B">
        <w:rPr>
          <w:b/>
          <w:bCs/>
          <w:sz w:val="24"/>
          <w:szCs w:val="24"/>
        </w:rPr>
        <w:t>Divisions</w:t>
      </w:r>
      <w:r>
        <w:rPr>
          <w:b/>
          <w:bCs/>
          <w:sz w:val="24"/>
          <w:szCs w:val="24"/>
        </w:rPr>
        <w:t xml:space="preserve"> based on team average-all divisions seedings determined by blind draw</w:t>
      </w:r>
    </w:p>
    <w:p w14:paraId="35C22051" w14:textId="5242BF97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State </w:t>
      </w:r>
      <w:proofErr w:type="spellStart"/>
      <w:r>
        <w:rPr>
          <w:b/>
          <w:bCs/>
          <w:sz w:val="24"/>
          <w:szCs w:val="24"/>
        </w:rPr>
        <w:t>Dartball</w:t>
      </w:r>
      <w:proofErr w:type="spellEnd"/>
      <w:r>
        <w:rPr>
          <w:b/>
          <w:bCs/>
          <w:sz w:val="24"/>
          <w:szCs w:val="24"/>
        </w:rPr>
        <w:t xml:space="preserve"> Rules apply</w:t>
      </w:r>
    </w:p>
    <w:p w14:paraId="1B7A715A" w14:textId="11181332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 practice darts before first match of the day only</w:t>
      </w:r>
    </w:p>
    <w:p w14:paraId="4DDA9254" w14:textId="4A84D202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Entry Fee: $60.00</w:t>
      </w:r>
    </w:p>
    <w:p w14:paraId="24BA5B80" w14:textId="54F27F9B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Send entries and payment to</w:t>
      </w:r>
      <w:r w:rsidR="00BE2F32">
        <w:rPr>
          <w:b/>
          <w:bCs/>
          <w:sz w:val="24"/>
          <w:szCs w:val="24"/>
        </w:rPr>
        <w:t>:</w:t>
      </w:r>
    </w:p>
    <w:p w14:paraId="1228F333" w14:textId="12D0C26E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Lowell Topper</w:t>
      </w:r>
    </w:p>
    <w:p w14:paraId="6DB9F503" w14:textId="492EEAC0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N295 810</w:t>
      </w:r>
      <w:r w:rsidRPr="002F115A">
        <w:rPr>
          <w:b/>
          <w:bCs/>
          <w:sz w:val="24"/>
          <w:szCs w:val="24"/>
          <w:vertAlign w:val="superscript"/>
        </w:rPr>
        <w:t>th</w:t>
      </w:r>
      <w:r>
        <w:rPr>
          <w:b/>
          <w:bCs/>
          <w:sz w:val="24"/>
          <w:szCs w:val="24"/>
        </w:rPr>
        <w:t xml:space="preserve"> St </w:t>
      </w:r>
    </w:p>
    <w:p w14:paraId="5614E849" w14:textId="52CA26DA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Mondovi, WI 54755</w:t>
      </w:r>
    </w:p>
    <w:p w14:paraId="3E9D0AF9" w14:textId="6060DF96" w:rsidR="006A2C6B" w:rsidRDefault="006A2C6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715-577-3469</w:t>
      </w:r>
    </w:p>
    <w:p w14:paraId="592063A4" w14:textId="6751C2FC" w:rsidR="002F115A" w:rsidRDefault="002F115A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 e-mail to </w:t>
      </w:r>
      <w:hyperlink r:id="rId4" w:history="1">
        <w:r w:rsidR="006A2C6B" w:rsidRPr="008A19C2">
          <w:rPr>
            <w:rStyle w:val="Hyperlink"/>
            <w:b/>
            <w:bCs/>
            <w:sz w:val="24"/>
            <w:szCs w:val="24"/>
          </w:rPr>
          <w:t>lowelltopper@yahoo.com</w:t>
        </w:r>
      </w:hyperlink>
    </w:p>
    <w:p w14:paraId="6D6E74C9" w14:textId="5D5D09C0" w:rsidR="006A2C6B" w:rsidRDefault="006A2C6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Venmo, </w:t>
      </w:r>
      <w:proofErr w:type="spellStart"/>
      <w:proofErr w:type="gramStart"/>
      <w:r>
        <w:rPr>
          <w:b/>
          <w:bCs/>
          <w:sz w:val="24"/>
          <w:szCs w:val="24"/>
        </w:rPr>
        <w:t>PayPal,Zelle</w:t>
      </w:r>
      <w:proofErr w:type="spellEnd"/>
      <w:proofErr w:type="gramEnd"/>
      <w:r>
        <w:rPr>
          <w:b/>
          <w:bCs/>
          <w:sz w:val="24"/>
          <w:szCs w:val="24"/>
        </w:rPr>
        <w:t xml:space="preserve"> accepted by contacting Lowell Topper</w:t>
      </w:r>
    </w:p>
    <w:p w14:paraId="46ABEE77" w14:textId="3823FC68" w:rsidR="006A2C6B" w:rsidRDefault="006A2C6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Payment &amp; registration Due by Saturday November 25, 2023</w:t>
      </w:r>
    </w:p>
    <w:p w14:paraId="54CFE4FC" w14:textId="77777777" w:rsidR="006A2C6B" w:rsidRDefault="006A2C6B" w:rsidP="00036102">
      <w:pPr>
        <w:spacing w:line="180" w:lineRule="auto"/>
        <w:rPr>
          <w:b/>
          <w:bCs/>
          <w:sz w:val="24"/>
          <w:szCs w:val="24"/>
        </w:rPr>
      </w:pPr>
    </w:p>
    <w:p w14:paraId="329943C1" w14:textId="066F7F3B" w:rsidR="006A2C6B" w:rsidRDefault="006A2C6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TEAM MEMBERS:</w:t>
      </w:r>
      <w:r w:rsidR="00BE2F32">
        <w:rPr>
          <w:b/>
          <w:bCs/>
          <w:sz w:val="24"/>
          <w:szCs w:val="24"/>
        </w:rPr>
        <w:t xml:space="preserve">                                       AVERAGE:</w:t>
      </w:r>
    </w:p>
    <w:p w14:paraId="16069167" w14:textId="51B93A98" w:rsidR="00BE2F32" w:rsidRDefault="006A2C6B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1.____________________________     </w:t>
      </w:r>
      <w:r w:rsidR="00BE2F32">
        <w:rPr>
          <w:b/>
          <w:bCs/>
          <w:sz w:val="24"/>
          <w:szCs w:val="24"/>
        </w:rPr>
        <w:t>____________</w:t>
      </w:r>
    </w:p>
    <w:p w14:paraId="05A6F170" w14:textId="68DAABFC" w:rsidR="00BE2F32" w:rsidRDefault="00BE2F32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2.____________________________     ____________</w:t>
      </w:r>
    </w:p>
    <w:p w14:paraId="33EF6543" w14:textId="2A6502C4" w:rsidR="00BE2F32" w:rsidRDefault="00BE2F32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3.____________________________     ____________</w:t>
      </w:r>
    </w:p>
    <w:p w14:paraId="173F2332" w14:textId="46A46BAE" w:rsidR="00BE2F32" w:rsidRDefault="00BE2F32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4.____________________________     ____________</w:t>
      </w:r>
    </w:p>
    <w:p w14:paraId="6D4FCDB6" w14:textId="7850F5CC" w:rsidR="00BE2F32" w:rsidRDefault="00BE2F32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5.____________________________     ____________</w:t>
      </w:r>
    </w:p>
    <w:p w14:paraId="3FD81178" w14:textId="77777777" w:rsidR="00DD299C" w:rsidRDefault="00DD299C" w:rsidP="00036102">
      <w:pPr>
        <w:spacing w:line="180" w:lineRule="auto"/>
        <w:rPr>
          <w:b/>
          <w:bCs/>
          <w:sz w:val="24"/>
          <w:szCs w:val="24"/>
        </w:rPr>
      </w:pPr>
    </w:p>
    <w:p w14:paraId="5AB449EE" w14:textId="70B2E91B" w:rsidR="00DD299C" w:rsidRDefault="00DD299C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Hotel on site: for reservations, 715-835-8888, select option 0, group code is (DAR)</w:t>
      </w:r>
    </w:p>
    <w:p w14:paraId="54FE9957" w14:textId="77C7A6C2" w:rsidR="002A1A4B" w:rsidRDefault="00DD299C" w:rsidP="00036102">
      <w:pPr>
        <w:spacing w:line="1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Parking in ramp will be free to all participants.</w:t>
      </w:r>
      <w:r w:rsidR="002A1A4B">
        <w:rPr>
          <w:b/>
          <w:bCs/>
          <w:sz w:val="24"/>
          <w:szCs w:val="24"/>
        </w:rPr>
        <w:t xml:space="preserve">               </w:t>
      </w:r>
    </w:p>
    <w:p w14:paraId="7061CA5A" w14:textId="77777777" w:rsidR="00835279" w:rsidRPr="00835279" w:rsidRDefault="00835279" w:rsidP="00835279">
      <w:pPr>
        <w:jc w:val="center"/>
        <w:rPr>
          <w:b/>
          <w:bCs/>
          <w:sz w:val="24"/>
          <w:szCs w:val="24"/>
        </w:rPr>
      </w:pPr>
    </w:p>
    <w:sectPr w:rsidR="00835279" w:rsidRPr="00835279" w:rsidSect="00DD299C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279"/>
    <w:rsid w:val="00036102"/>
    <w:rsid w:val="002A1A4B"/>
    <w:rsid w:val="002F115A"/>
    <w:rsid w:val="006A2C6B"/>
    <w:rsid w:val="00835279"/>
    <w:rsid w:val="00BE2F32"/>
    <w:rsid w:val="00DD299C"/>
    <w:rsid w:val="00F3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0B2C8"/>
  <w15:chartTrackingRefBased/>
  <w15:docId w15:val="{DCFD5525-E02D-440E-B7F8-7EDF9133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2C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C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owelltopper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lowell topper</dc:creator>
  <cp:keywords/>
  <dc:description/>
  <cp:lastModifiedBy>lowell topper</cp:lastModifiedBy>
  <cp:revision>1</cp:revision>
  <cp:lastPrinted>2023-09-08T01:06:00Z</cp:lastPrinted>
  <dcterms:created xsi:type="dcterms:W3CDTF">2023-09-07T23:41:00Z</dcterms:created>
  <dcterms:modified xsi:type="dcterms:W3CDTF">2023-09-08T01:08:00Z</dcterms:modified>
</cp:coreProperties>
</file>